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9" w:rsidRPr="00F40E44" w:rsidRDefault="00800FE0">
      <w:pPr>
        <w:rPr>
          <w:b/>
          <w:sz w:val="19"/>
          <w:szCs w:val="19"/>
        </w:rPr>
      </w:pPr>
      <w:r w:rsidRPr="00F40E44">
        <w:rPr>
          <w:b/>
          <w:sz w:val="26"/>
          <w:szCs w:val="26"/>
          <w:u w:val="single"/>
        </w:rPr>
        <w:t>Allegato 2</w:t>
      </w:r>
      <w:r w:rsidRPr="00F40E44">
        <w:rPr>
          <w:b/>
          <w:sz w:val="19"/>
          <w:szCs w:val="19"/>
        </w:rPr>
        <w:t xml:space="preserve"> </w:t>
      </w:r>
    </w:p>
    <w:p w:rsidR="00F40E44" w:rsidRDefault="00F40E44" w:rsidP="00F40E44">
      <w:pPr>
        <w:rPr>
          <w:sz w:val="19"/>
          <w:szCs w:val="19"/>
        </w:rPr>
      </w:pPr>
    </w:p>
    <w:p w:rsidR="006427C9" w:rsidRPr="00F40E44" w:rsidRDefault="00204428" w:rsidP="00F40E44">
      <w:pPr>
        <w:rPr>
          <w:sz w:val="22"/>
          <w:szCs w:val="22"/>
        </w:rPr>
      </w:pPr>
      <w:r w:rsidRPr="007301B4">
        <w:rPr>
          <w:sz w:val="22"/>
          <w:szCs w:val="22"/>
          <w:u w:val="single"/>
        </w:rPr>
        <w:t>compila</w:t>
      </w:r>
      <w:r w:rsidR="00131A3D" w:rsidRPr="007301B4">
        <w:rPr>
          <w:sz w:val="22"/>
          <w:szCs w:val="22"/>
          <w:u w:val="single"/>
        </w:rPr>
        <w:t>re</w:t>
      </w:r>
      <w:r w:rsidRPr="007301B4">
        <w:rPr>
          <w:sz w:val="22"/>
          <w:szCs w:val="22"/>
          <w:u w:val="single"/>
        </w:rPr>
        <w:t xml:space="preserve"> </w:t>
      </w:r>
      <w:r w:rsidR="00800FE0" w:rsidRPr="007301B4">
        <w:rPr>
          <w:sz w:val="22"/>
          <w:szCs w:val="22"/>
          <w:u w:val="single"/>
        </w:rPr>
        <w:t>a cura dell’Ufficio Scolastico Regionale</w:t>
      </w:r>
      <w:r w:rsidR="00B15245" w:rsidRPr="007301B4">
        <w:rPr>
          <w:sz w:val="22"/>
          <w:szCs w:val="22"/>
          <w:u w:val="single"/>
        </w:rPr>
        <w:t xml:space="preserve"> e </w:t>
      </w:r>
      <w:r w:rsidR="006427C9" w:rsidRPr="007301B4">
        <w:rPr>
          <w:sz w:val="22"/>
          <w:szCs w:val="22"/>
          <w:u w:val="single"/>
        </w:rPr>
        <w:t>accludere copia cartacea  ai lavori delle 6  scuole selezionate per la propria regione</w:t>
      </w:r>
    </w:p>
    <w:p w:rsidR="0047756C" w:rsidRPr="00F40E44" w:rsidRDefault="0047756C">
      <w:pPr>
        <w:rPr>
          <w:sz w:val="22"/>
          <w:szCs w:val="22"/>
        </w:rPr>
      </w:pPr>
    </w:p>
    <w:p w:rsidR="00800FE0" w:rsidRPr="002440F5" w:rsidRDefault="00800FE0" w:rsidP="003B532D">
      <w:pPr>
        <w:rPr>
          <w:sz w:val="19"/>
          <w:szCs w:val="19"/>
        </w:rPr>
      </w:pPr>
    </w:p>
    <w:p w:rsidR="00204428" w:rsidRPr="002440F5" w:rsidRDefault="0047756C" w:rsidP="003B532D">
      <w:pPr>
        <w:jc w:val="center"/>
        <w:rPr>
          <w:b/>
          <w:sz w:val="22"/>
          <w:szCs w:val="22"/>
        </w:rPr>
      </w:pPr>
      <w:r w:rsidRPr="002440F5">
        <w:rPr>
          <w:b/>
          <w:sz w:val="22"/>
          <w:szCs w:val="22"/>
        </w:rPr>
        <w:t>Partecipazione  al concorso</w:t>
      </w:r>
    </w:p>
    <w:p w:rsidR="0047756C" w:rsidRPr="002440F5" w:rsidRDefault="003B532D" w:rsidP="003B532D">
      <w:pPr>
        <w:jc w:val="center"/>
        <w:rPr>
          <w:b/>
          <w:sz w:val="22"/>
          <w:szCs w:val="22"/>
        </w:rPr>
      </w:pPr>
      <w:r w:rsidRPr="002440F5">
        <w:rPr>
          <w:b/>
          <w:sz w:val="23"/>
          <w:szCs w:val="23"/>
        </w:rPr>
        <w:t>“ I giovani</w:t>
      </w:r>
      <w:r w:rsidR="0047756C" w:rsidRPr="002440F5">
        <w:rPr>
          <w:b/>
          <w:sz w:val="22"/>
          <w:szCs w:val="22"/>
        </w:rPr>
        <w:t xml:space="preserve"> ricordano </w:t>
      </w:r>
      <w:smartTag w:uri="urn:schemas-microsoft-com:office:smarttags" w:element="PersonName">
        <w:smartTagPr>
          <w:attr w:name="ProductID" w:val="la Shoah"/>
        </w:smartTagPr>
        <w:r w:rsidR="0047756C" w:rsidRPr="002440F5">
          <w:rPr>
            <w:b/>
            <w:sz w:val="22"/>
            <w:szCs w:val="22"/>
          </w:rPr>
          <w:t>la Shoah</w:t>
        </w:r>
      </w:smartTag>
      <w:r w:rsidR="0047756C" w:rsidRPr="002440F5">
        <w:rPr>
          <w:b/>
          <w:sz w:val="22"/>
          <w:szCs w:val="22"/>
        </w:rPr>
        <w:t>”</w:t>
      </w:r>
    </w:p>
    <w:p w:rsidR="00A95B25" w:rsidRPr="002440F5" w:rsidRDefault="00010CBF" w:rsidP="003B532D">
      <w:pPr>
        <w:jc w:val="center"/>
        <w:rPr>
          <w:b/>
          <w:sz w:val="22"/>
          <w:szCs w:val="22"/>
        </w:rPr>
      </w:pPr>
      <w:r w:rsidRPr="002440F5">
        <w:rPr>
          <w:b/>
          <w:sz w:val="22"/>
          <w:szCs w:val="22"/>
        </w:rPr>
        <w:t>a</w:t>
      </w:r>
      <w:r w:rsidR="00E93627" w:rsidRPr="002440F5">
        <w:rPr>
          <w:b/>
          <w:sz w:val="22"/>
          <w:szCs w:val="22"/>
        </w:rPr>
        <w:t>.s. 201</w:t>
      </w:r>
      <w:r w:rsidR="00D103A4">
        <w:rPr>
          <w:b/>
          <w:sz w:val="22"/>
          <w:szCs w:val="22"/>
        </w:rPr>
        <w:t>5</w:t>
      </w:r>
      <w:r w:rsidR="00E93627" w:rsidRPr="002440F5">
        <w:rPr>
          <w:b/>
          <w:sz w:val="22"/>
          <w:szCs w:val="22"/>
        </w:rPr>
        <w:t>/201</w:t>
      </w:r>
      <w:r w:rsidR="00D103A4">
        <w:rPr>
          <w:b/>
          <w:sz w:val="22"/>
          <w:szCs w:val="22"/>
        </w:rPr>
        <w:t>6</w:t>
      </w:r>
    </w:p>
    <w:p w:rsidR="00800FE0" w:rsidRPr="002440F5" w:rsidRDefault="00800FE0" w:rsidP="003B532D">
      <w:pPr>
        <w:rPr>
          <w:sz w:val="19"/>
          <w:szCs w:val="19"/>
        </w:rPr>
      </w:pPr>
    </w:p>
    <w:p w:rsidR="00C55569" w:rsidRPr="002440F5" w:rsidRDefault="00C55569">
      <w:pPr>
        <w:rPr>
          <w:sz w:val="19"/>
          <w:szCs w:val="19"/>
        </w:rPr>
      </w:pPr>
    </w:p>
    <w:p w:rsidR="00204428" w:rsidRPr="002440F5" w:rsidRDefault="00010CBF">
      <w:pPr>
        <w:rPr>
          <w:sz w:val="23"/>
          <w:szCs w:val="23"/>
        </w:rPr>
      </w:pPr>
      <w:r w:rsidRPr="002440F5">
        <w:rPr>
          <w:b/>
          <w:sz w:val="23"/>
          <w:szCs w:val="23"/>
        </w:rPr>
        <w:t>Ufficio S</w:t>
      </w:r>
      <w:r w:rsidR="00203CA0" w:rsidRPr="002440F5">
        <w:rPr>
          <w:b/>
          <w:sz w:val="23"/>
          <w:szCs w:val="23"/>
        </w:rPr>
        <w:t>colastico Regionale per</w:t>
      </w:r>
      <w:r w:rsidR="00203CA0" w:rsidRPr="002440F5">
        <w:rPr>
          <w:sz w:val="23"/>
          <w:szCs w:val="23"/>
        </w:rPr>
        <w:t xml:space="preserve"> </w:t>
      </w:r>
      <w:r w:rsidRPr="002440F5">
        <w:rPr>
          <w:sz w:val="23"/>
          <w:szCs w:val="23"/>
        </w:rPr>
        <w:t xml:space="preserve"> ______________________________</w:t>
      </w:r>
    </w:p>
    <w:p w:rsidR="00010CBF" w:rsidRPr="002440F5" w:rsidRDefault="00010CBF">
      <w:pPr>
        <w:rPr>
          <w:sz w:val="23"/>
          <w:szCs w:val="23"/>
        </w:rPr>
      </w:pPr>
    </w:p>
    <w:p w:rsidR="00C55569" w:rsidRPr="002440F5" w:rsidRDefault="00C55569">
      <w:pPr>
        <w:rPr>
          <w:sz w:val="19"/>
          <w:szCs w:val="19"/>
        </w:rPr>
      </w:pPr>
    </w:p>
    <w:p w:rsidR="00C55569" w:rsidRPr="002440F5" w:rsidRDefault="00C55569">
      <w:pPr>
        <w:rPr>
          <w:b/>
          <w:bCs/>
          <w:sz w:val="27"/>
          <w:szCs w:val="28"/>
        </w:rPr>
      </w:pPr>
    </w:p>
    <w:p w:rsidR="00DA72AF" w:rsidRPr="002440F5" w:rsidRDefault="00800FE0">
      <w:pPr>
        <w:rPr>
          <w:b/>
          <w:bCs/>
          <w:sz w:val="27"/>
          <w:szCs w:val="28"/>
        </w:rPr>
      </w:pPr>
      <w:r w:rsidRPr="002440F5">
        <w:rPr>
          <w:b/>
          <w:bCs/>
          <w:sz w:val="27"/>
          <w:szCs w:val="28"/>
        </w:rPr>
        <w:t xml:space="preserve">Scuole </w:t>
      </w:r>
      <w:r w:rsidR="00C42509" w:rsidRPr="002440F5">
        <w:rPr>
          <w:b/>
          <w:bCs/>
          <w:sz w:val="27"/>
          <w:szCs w:val="28"/>
        </w:rPr>
        <w:t xml:space="preserve">e alunni </w:t>
      </w:r>
      <w:r w:rsidRPr="002440F5">
        <w:rPr>
          <w:b/>
          <w:bCs/>
          <w:sz w:val="27"/>
          <w:szCs w:val="28"/>
        </w:rPr>
        <w:t>partecipanti</w:t>
      </w:r>
      <w:r w:rsidR="00DA72AF" w:rsidRPr="002440F5">
        <w:rPr>
          <w:b/>
          <w:bCs/>
          <w:sz w:val="27"/>
          <w:szCs w:val="28"/>
        </w:rPr>
        <w:t xml:space="preserve"> </w:t>
      </w:r>
    </w:p>
    <w:p w:rsidR="00800FE0" w:rsidRPr="002440F5" w:rsidRDefault="00DA72AF">
      <w:pPr>
        <w:rPr>
          <w:sz w:val="20"/>
          <w:szCs w:val="20"/>
        </w:rPr>
      </w:pPr>
      <w:r w:rsidRPr="002440F5">
        <w:rPr>
          <w:sz w:val="20"/>
          <w:szCs w:val="20"/>
        </w:rPr>
        <w:t xml:space="preserve">(Attenzione: </w:t>
      </w:r>
      <w:r w:rsidRPr="002440F5">
        <w:rPr>
          <w:i/>
          <w:iCs/>
          <w:sz w:val="20"/>
          <w:szCs w:val="20"/>
        </w:rPr>
        <w:t>gli Istituti Com</w:t>
      </w:r>
      <w:r w:rsidR="00010CBF" w:rsidRPr="002440F5">
        <w:rPr>
          <w:i/>
          <w:iCs/>
          <w:sz w:val="20"/>
          <w:szCs w:val="20"/>
        </w:rPr>
        <w:t>prensi</w:t>
      </w:r>
      <w:r w:rsidR="00E93627" w:rsidRPr="002440F5">
        <w:rPr>
          <w:i/>
          <w:iCs/>
          <w:sz w:val="20"/>
          <w:szCs w:val="20"/>
        </w:rPr>
        <w:t>vi devono specificare il grado di appartenenza d</w:t>
      </w:r>
      <w:smartTag w:uri="urn:schemas-microsoft-com:office:smarttags" w:element="PersonName">
        <w:r w:rsidR="00E93627" w:rsidRPr="002440F5">
          <w:rPr>
            <w:i/>
            <w:iCs/>
            <w:sz w:val="20"/>
            <w:szCs w:val="20"/>
          </w:rPr>
          <w:t>ella</w:t>
        </w:r>
      </w:smartTag>
      <w:r w:rsidR="00E93627" w:rsidRPr="002440F5">
        <w:rPr>
          <w:i/>
          <w:iCs/>
          <w:sz w:val="20"/>
          <w:szCs w:val="20"/>
        </w:rPr>
        <w:t>/e classe/i o del/i partecipante/i n</w:t>
      </w:r>
      <w:smartTag w:uri="urn:schemas-microsoft-com:office:smarttags" w:element="PersonName">
        <w:r w:rsidR="00E93627" w:rsidRPr="002440F5">
          <w:rPr>
            <w:i/>
            <w:iCs/>
            <w:sz w:val="20"/>
            <w:szCs w:val="20"/>
          </w:rPr>
          <w:t>ella</w:t>
        </w:r>
      </w:smartTag>
      <w:r w:rsidR="00E93627" w:rsidRPr="002440F5">
        <w:rPr>
          <w:i/>
          <w:iCs/>
          <w:sz w:val="20"/>
          <w:szCs w:val="20"/>
        </w:rPr>
        <w:t xml:space="preserve"> tab</w:t>
      </w:r>
      <w:smartTag w:uri="urn:schemas-microsoft-com:office:smarttags" w:element="PersonName">
        <w:r w:rsidR="00E93627" w:rsidRPr="002440F5">
          <w:rPr>
            <w:i/>
            <w:iCs/>
            <w:sz w:val="20"/>
            <w:szCs w:val="20"/>
          </w:rPr>
          <w:t>ella</w:t>
        </w:r>
      </w:smartTag>
      <w:r w:rsidR="00E93627" w:rsidRPr="002440F5">
        <w:rPr>
          <w:i/>
          <w:iCs/>
          <w:sz w:val="20"/>
          <w:szCs w:val="20"/>
        </w:rPr>
        <w:t xml:space="preserve"> sottostante)</w:t>
      </w:r>
    </w:p>
    <w:p w:rsidR="00AE0D9A" w:rsidRPr="002440F5" w:rsidRDefault="00AE0D9A">
      <w:pPr>
        <w:rPr>
          <w:sz w:val="20"/>
          <w:szCs w:val="20"/>
        </w:rPr>
      </w:pPr>
    </w:p>
    <w:tbl>
      <w:tblPr>
        <w:tblStyle w:val="Grigliatabella"/>
        <w:tblW w:w="0" w:type="auto"/>
        <w:tblInd w:w="-72" w:type="dxa"/>
        <w:tblLook w:val="01E0"/>
      </w:tblPr>
      <w:tblGrid>
        <w:gridCol w:w="3874"/>
        <w:gridCol w:w="1676"/>
        <w:gridCol w:w="1663"/>
      </w:tblGrid>
      <w:tr w:rsidR="00C42509" w:rsidRPr="002440F5" w:rsidTr="00A54DC9">
        <w:trPr>
          <w:trHeight w:val="567"/>
        </w:trPr>
        <w:tc>
          <w:tcPr>
            <w:tcW w:w="3874" w:type="dxa"/>
            <w:vAlign w:val="center"/>
          </w:tcPr>
          <w:p w:rsidR="00C42509" w:rsidRPr="00336701" w:rsidRDefault="00336701" w:rsidP="00235A76">
            <w:r w:rsidRPr="00336701">
              <w:t>Grado di appartenenza</w:t>
            </w:r>
          </w:p>
        </w:tc>
        <w:tc>
          <w:tcPr>
            <w:tcW w:w="0" w:type="auto"/>
            <w:vAlign w:val="center"/>
          </w:tcPr>
          <w:p w:rsidR="00C42509" w:rsidRPr="002440F5" w:rsidRDefault="00C42509" w:rsidP="00235A76">
            <w:r w:rsidRPr="002440F5">
              <w:t>Numero scuole</w:t>
            </w:r>
          </w:p>
        </w:tc>
        <w:tc>
          <w:tcPr>
            <w:tcW w:w="0" w:type="auto"/>
            <w:vAlign w:val="center"/>
          </w:tcPr>
          <w:p w:rsidR="00C42509" w:rsidRPr="002440F5" w:rsidRDefault="00E93627" w:rsidP="00235A76">
            <w:r w:rsidRPr="002440F5">
              <w:t>Numero al</w:t>
            </w:r>
            <w:r w:rsidR="00394F3C" w:rsidRPr="002440F5">
              <w:t>lievi</w:t>
            </w:r>
          </w:p>
        </w:tc>
      </w:tr>
      <w:tr w:rsidR="00C42509" w:rsidRPr="002440F5" w:rsidTr="00A54DC9">
        <w:tc>
          <w:tcPr>
            <w:tcW w:w="3874" w:type="dxa"/>
            <w:vAlign w:val="center"/>
          </w:tcPr>
          <w:p w:rsidR="00C42509" w:rsidRPr="002440F5" w:rsidRDefault="00010CBF" w:rsidP="00235A76">
            <w:r w:rsidRPr="002440F5">
              <w:t>Scuole Primarie</w:t>
            </w:r>
          </w:p>
          <w:p w:rsidR="00B63487" w:rsidRPr="002440F5" w:rsidRDefault="00B63487" w:rsidP="00235A76"/>
        </w:tc>
        <w:tc>
          <w:tcPr>
            <w:tcW w:w="0" w:type="auto"/>
            <w:vAlign w:val="center"/>
          </w:tcPr>
          <w:p w:rsidR="00C42509" w:rsidRPr="002440F5" w:rsidRDefault="00C42509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42509" w:rsidRPr="002440F5" w:rsidRDefault="00C42509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c>
          <w:tcPr>
            <w:tcW w:w="3874" w:type="dxa"/>
            <w:vAlign w:val="center"/>
          </w:tcPr>
          <w:p w:rsidR="00010CBF" w:rsidRPr="002440F5" w:rsidRDefault="00010CBF" w:rsidP="00D47594">
            <w:r w:rsidRPr="002440F5">
              <w:t>Scuole Secondarie 1° grado</w:t>
            </w:r>
          </w:p>
          <w:p w:rsidR="00B63487" w:rsidRPr="002440F5" w:rsidRDefault="00B63487" w:rsidP="00D47594"/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c>
          <w:tcPr>
            <w:tcW w:w="3874" w:type="dxa"/>
            <w:vAlign w:val="center"/>
          </w:tcPr>
          <w:p w:rsidR="00B63487" w:rsidRPr="002440F5" w:rsidRDefault="005B622C" w:rsidP="00235A76">
            <w:r w:rsidRPr="002440F5">
              <w:t xml:space="preserve">Istituti  Comprensivi                 </w:t>
            </w:r>
          </w:p>
          <w:p w:rsidR="00010CBF" w:rsidRPr="002440F5" w:rsidRDefault="005B622C" w:rsidP="00235A76">
            <w:r w:rsidRPr="002440F5">
              <w:t xml:space="preserve">    </w:t>
            </w: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rPr>
          <w:trHeight w:val="180"/>
        </w:trPr>
        <w:tc>
          <w:tcPr>
            <w:tcW w:w="3874" w:type="dxa"/>
            <w:vAlign w:val="center"/>
          </w:tcPr>
          <w:p w:rsidR="00010CBF" w:rsidRPr="002440F5" w:rsidRDefault="005B622C" w:rsidP="005A3F31">
            <w:r w:rsidRPr="002440F5">
              <w:t>Scuole Secondarie 2° grado</w:t>
            </w:r>
          </w:p>
          <w:p w:rsidR="00B63487" w:rsidRPr="002440F5" w:rsidRDefault="00B63487" w:rsidP="005A3F31"/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rPr>
          <w:trHeight w:val="180"/>
        </w:trPr>
        <w:tc>
          <w:tcPr>
            <w:tcW w:w="3874" w:type="dxa"/>
            <w:vAlign w:val="center"/>
          </w:tcPr>
          <w:p w:rsidR="00010CBF" w:rsidRPr="002440F5" w:rsidRDefault="00010CBF" w:rsidP="00235A76">
            <w:r w:rsidRPr="002440F5">
              <w:t xml:space="preserve">Istituti di Istruzione Superiore </w:t>
            </w:r>
          </w:p>
          <w:p w:rsidR="00B63487" w:rsidRPr="002440F5" w:rsidRDefault="00B63487" w:rsidP="00235A76"/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rPr>
          <w:trHeight w:val="180"/>
        </w:trPr>
        <w:tc>
          <w:tcPr>
            <w:tcW w:w="3874" w:type="dxa"/>
            <w:vAlign w:val="center"/>
          </w:tcPr>
          <w:p w:rsidR="00B63487" w:rsidRPr="002440F5" w:rsidRDefault="00010CBF" w:rsidP="00235A76">
            <w:r w:rsidRPr="002440F5">
              <w:t>Altra tipologia di scuole (specificare)</w:t>
            </w:r>
          </w:p>
          <w:p w:rsidR="00010CBF" w:rsidRPr="002440F5" w:rsidRDefault="00010CBF" w:rsidP="00235A76">
            <w:r w:rsidRPr="002440F5">
              <w:t xml:space="preserve"> </w:t>
            </w: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  <w:tr w:rsidR="00010CBF" w:rsidRPr="002440F5" w:rsidTr="00A54DC9">
        <w:trPr>
          <w:trHeight w:val="180"/>
        </w:trPr>
        <w:tc>
          <w:tcPr>
            <w:tcW w:w="3874" w:type="dxa"/>
            <w:vAlign w:val="center"/>
          </w:tcPr>
          <w:p w:rsidR="00B63487" w:rsidRPr="002440F5" w:rsidRDefault="00010CBF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Totale</w:t>
            </w: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10CBF" w:rsidRPr="002440F5" w:rsidRDefault="00010CBF" w:rsidP="00235A76">
            <w:pPr>
              <w:rPr>
                <w:sz w:val="19"/>
                <w:szCs w:val="19"/>
              </w:rPr>
            </w:pPr>
          </w:p>
        </w:tc>
      </w:tr>
    </w:tbl>
    <w:p w:rsidR="00C55569" w:rsidRPr="002440F5" w:rsidRDefault="00C55569">
      <w:pPr>
        <w:rPr>
          <w:sz w:val="20"/>
          <w:szCs w:val="20"/>
        </w:rPr>
      </w:pPr>
    </w:p>
    <w:p w:rsidR="00E93627" w:rsidRPr="002440F5" w:rsidRDefault="00E93627">
      <w:pPr>
        <w:rPr>
          <w:b/>
          <w:bCs/>
          <w:sz w:val="23"/>
          <w:szCs w:val="23"/>
        </w:rPr>
      </w:pPr>
    </w:p>
    <w:p w:rsidR="00A54DC9" w:rsidRPr="002440F5" w:rsidRDefault="00A54DC9">
      <w:pPr>
        <w:rPr>
          <w:b/>
          <w:bCs/>
          <w:sz w:val="23"/>
          <w:szCs w:val="23"/>
        </w:rPr>
      </w:pPr>
    </w:p>
    <w:p w:rsidR="004E34A9" w:rsidRPr="002440F5" w:rsidRDefault="00010CBF">
      <w:pPr>
        <w:rPr>
          <w:b/>
          <w:bCs/>
          <w:sz w:val="23"/>
          <w:szCs w:val="28"/>
        </w:rPr>
      </w:pPr>
      <w:r w:rsidRPr="002440F5">
        <w:rPr>
          <w:b/>
          <w:bCs/>
          <w:sz w:val="23"/>
          <w:szCs w:val="28"/>
        </w:rPr>
        <w:t>Tutte le classi di scuola</w:t>
      </w:r>
      <w:r w:rsidR="00800FE0" w:rsidRPr="002440F5">
        <w:rPr>
          <w:b/>
          <w:bCs/>
          <w:sz w:val="23"/>
          <w:szCs w:val="28"/>
        </w:rPr>
        <w:t xml:space="preserve"> primaria</w:t>
      </w:r>
      <w:r w:rsidRPr="002440F5">
        <w:rPr>
          <w:b/>
          <w:bCs/>
          <w:sz w:val="23"/>
          <w:szCs w:val="28"/>
        </w:rPr>
        <w:t xml:space="preserve"> partecipanti </w:t>
      </w:r>
    </w:p>
    <w:p w:rsidR="00800FE0" w:rsidRPr="002440F5" w:rsidRDefault="00800FE0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1368"/>
        <w:gridCol w:w="1620"/>
        <w:gridCol w:w="2340"/>
      </w:tblGrid>
      <w:tr w:rsidR="00DA72AF" w:rsidRPr="002440F5" w:rsidTr="00C94890">
        <w:trPr>
          <w:trHeight w:val="567"/>
        </w:trPr>
        <w:tc>
          <w:tcPr>
            <w:tcW w:w="1368" w:type="dxa"/>
            <w:vAlign w:val="center"/>
          </w:tcPr>
          <w:p w:rsidR="00DA72AF" w:rsidRPr="002440F5" w:rsidRDefault="00DA72AF">
            <w:r w:rsidRPr="002440F5">
              <w:t>Classe</w:t>
            </w:r>
          </w:p>
        </w:tc>
        <w:tc>
          <w:tcPr>
            <w:tcW w:w="1620" w:type="dxa"/>
            <w:vAlign w:val="center"/>
          </w:tcPr>
          <w:p w:rsidR="00DA72AF" w:rsidRPr="002440F5" w:rsidRDefault="00DA72AF">
            <w:r w:rsidRPr="002440F5">
              <w:t>Numero classi</w:t>
            </w:r>
          </w:p>
        </w:tc>
        <w:tc>
          <w:tcPr>
            <w:tcW w:w="2340" w:type="dxa"/>
            <w:vAlign w:val="center"/>
          </w:tcPr>
          <w:p w:rsidR="00DA72AF" w:rsidRPr="002440F5" w:rsidRDefault="00DA72AF">
            <w:r w:rsidRPr="002440F5">
              <w:t>Numero alunni</w:t>
            </w: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1^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2^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3^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4^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5^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Totale</w:t>
            </w:r>
          </w:p>
        </w:tc>
        <w:tc>
          <w:tcPr>
            <w:tcW w:w="162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  <w:p w:rsidR="00B63487" w:rsidRPr="002440F5" w:rsidRDefault="00B6348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>
            <w:pPr>
              <w:rPr>
                <w:sz w:val="19"/>
                <w:szCs w:val="19"/>
              </w:rPr>
            </w:pPr>
          </w:p>
        </w:tc>
      </w:tr>
    </w:tbl>
    <w:p w:rsidR="00A54DC9" w:rsidRPr="002440F5" w:rsidRDefault="00A54DC9">
      <w:pPr>
        <w:rPr>
          <w:sz w:val="23"/>
          <w:szCs w:val="23"/>
        </w:rPr>
      </w:pPr>
    </w:p>
    <w:p w:rsidR="00BD1D4B" w:rsidRPr="002440F5" w:rsidRDefault="00BD1D4B">
      <w:pPr>
        <w:rPr>
          <w:sz w:val="23"/>
          <w:szCs w:val="28"/>
        </w:rPr>
      </w:pPr>
    </w:p>
    <w:p w:rsidR="00D23CDB" w:rsidRPr="002440F5" w:rsidRDefault="00D23CDB" w:rsidP="00800FE0">
      <w:pPr>
        <w:rPr>
          <w:b/>
          <w:bCs/>
        </w:rPr>
      </w:pPr>
    </w:p>
    <w:p w:rsidR="00D23CDB" w:rsidRPr="002440F5" w:rsidRDefault="00D23CDB" w:rsidP="00800FE0">
      <w:pPr>
        <w:rPr>
          <w:b/>
          <w:bCs/>
        </w:rPr>
      </w:pPr>
    </w:p>
    <w:p w:rsidR="00D23CDB" w:rsidRPr="002440F5" w:rsidRDefault="00D23CDB" w:rsidP="00800FE0">
      <w:pPr>
        <w:rPr>
          <w:b/>
          <w:bCs/>
        </w:rPr>
      </w:pPr>
    </w:p>
    <w:p w:rsidR="00800FE0" w:rsidRPr="002440F5" w:rsidRDefault="00010CBF" w:rsidP="00800FE0">
      <w:pPr>
        <w:rPr>
          <w:b/>
          <w:bCs/>
          <w:sz w:val="23"/>
          <w:szCs w:val="28"/>
        </w:rPr>
      </w:pPr>
      <w:r w:rsidRPr="002440F5">
        <w:rPr>
          <w:b/>
          <w:bCs/>
          <w:sz w:val="23"/>
          <w:szCs w:val="28"/>
        </w:rPr>
        <w:t>Tutte le classi di s</w:t>
      </w:r>
      <w:r w:rsidR="00800FE0" w:rsidRPr="002440F5">
        <w:rPr>
          <w:b/>
          <w:bCs/>
          <w:sz w:val="23"/>
          <w:szCs w:val="28"/>
        </w:rPr>
        <w:t>cuola secondaria di 1° grado</w:t>
      </w:r>
      <w:r w:rsidRPr="002440F5">
        <w:rPr>
          <w:b/>
          <w:bCs/>
          <w:sz w:val="23"/>
          <w:szCs w:val="28"/>
        </w:rPr>
        <w:t xml:space="preserve"> partecipanti </w:t>
      </w:r>
    </w:p>
    <w:p w:rsidR="00800FE0" w:rsidRPr="002440F5" w:rsidRDefault="00800FE0" w:rsidP="00800FE0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1368"/>
        <w:gridCol w:w="1620"/>
        <w:gridCol w:w="2340"/>
      </w:tblGrid>
      <w:tr w:rsidR="00DA72AF" w:rsidRPr="002440F5" w:rsidTr="00C94890">
        <w:trPr>
          <w:trHeight w:val="567"/>
        </w:trPr>
        <w:tc>
          <w:tcPr>
            <w:tcW w:w="1368" w:type="dxa"/>
            <w:vAlign w:val="center"/>
          </w:tcPr>
          <w:p w:rsidR="00DA72AF" w:rsidRPr="002440F5" w:rsidRDefault="00DA72AF" w:rsidP="00235A76">
            <w:r w:rsidRPr="002440F5">
              <w:t>Classe</w:t>
            </w:r>
          </w:p>
        </w:tc>
        <w:tc>
          <w:tcPr>
            <w:tcW w:w="1620" w:type="dxa"/>
            <w:vAlign w:val="center"/>
          </w:tcPr>
          <w:p w:rsidR="00DA72AF" w:rsidRPr="002440F5" w:rsidRDefault="00DA72AF" w:rsidP="00235A76">
            <w:r w:rsidRPr="002440F5">
              <w:t>Numero classi</w:t>
            </w:r>
          </w:p>
        </w:tc>
        <w:tc>
          <w:tcPr>
            <w:tcW w:w="2340" w:type="dxa"/>
            <w:vAlign w:val="center"/>
          </w:tcPr>
          <w:p w:rsidR="00DA72AF" w:rsidRPr="002440F5" w:rsidRDefault="00C55569" w:rsidP="00235A76">
            <w:r w:rsidRPr="002440F5">
              <w:t>Numero allievi</w:t>
            </w: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1^</w:t>
            </w:r>
          </w:p>
        </w:tc>
        <w:tc>
          <w:tcPr>
            <w:tcW w:w="162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2^</w:t>
            </w:r>
          </w:p>
        </w:tc>
        <w:tc>
          <w:tcPr>
            <w:tcW w:w="162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3^</w:t>
            </w:r>
          </w:p>
        </w:tc>
        <w:tc>
          <w:tcPr>
            <w:tcW w:w="162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</w:tc>
      </w:tr>
      <w:tr w:rsidR="00DA72AF" w:rsidRPr="002440F5" w:rsidTr="00E93627">
        <w:tc>
          <w:tcPr>
            <w:tcW w:w="1368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Totale</w:t>
            </w:r>
          </w:p>
        </w:tc>
        <w:tc>
          <w:tcPr>
            <w:tcW w:w="162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A72AF" w:rsidRPr="002440F5" w:rsidRDefault="00DA72AF" w:rsidP="00235A76">
            <w:pPr>
              <w:rPr>
                <w:sz w:val="19"/>
                <w:szCs w:val="19"/>
              </w:rPr>
            </w:pPr>
          </w:p>
        </w:tc>
      </w:tr>
    </w:tbl>
    <w:p w:rsidR="00010CBF" w:rsidRPr="002440F5" w:rsidRDefault="00010CBF">
      <w:pPr>
        <w:rPr>
          <w:sz w:val="19"/>
          <w:szCs w:val="19"/>
        </w:rPr>
      </w:pPr>
    </w:p>
    <w:p w:rsidR="00C94890" w:rsidRPr="002440F5" w:rsidRDefault="00C94890" w:rsidP="00010CBF">
      <w:pPr>
        <w:rPr>
          <w:sz w:val="23"/>
          <w:szCs w:val="23"/>
        </w:rPr>
      </w:pPr>
    </w:p>
    <w:p w:rsidR="00010CBF" w:rsidRPr="002440F5" w:rsidRDefault="00010CBF" w:rsidP="00010CBF">
      <w:pPr>
        <w:rPr>
          <w:b/>
          <w:bCs/>
          <w:sz w:val="23"/>
          <w:szCs w:val="28"/>
        </w:rPr>
      </w:pPr>
      <w:r w:rsidRPr="002440F5">
        <w:rPr>
          <w:b/>
          <w:bCs/>
          <w:sz w:val="23"/>
          <w:szCs w:val="28"/>
        </w:rPr>
        <w:t xml:space="preserve">Tutte le classi di scuola secondaria di 2° grado partecipanti </w:t>
      </w:r>
    </w:p>
    <w:p w:rsidR="00AE0D9A" w:rsidRPr="002440F5" w:rsidRDefault="00AE0D9A" w:rsidP="00800FE0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1368"/>
        <w:gridCol w:w="1620"/>
        <w:gridCol w:w="2340"/>
      </w:tblGrid>
      <w:tr w:rsidR="00800FE0" w:rsidRPr="002440F5" w:rsidTr="00C94890">
        <w:trPr>
          <w:trHeight w:val="567"/>
        </w:trPr>
        <w:tc>
          <w:tcPr>
            <w:tcW w:w="1368" w:type="dxa"/>
            <w:vAlign w:val="center"/>
          </w:tcPr>
          <w:p w:rsidR="00800FE0" w:rsidRPr="002440F5" w:rsidRDefault="00800FE0" w:rsidP="00235A76">
            <w:r w:rsidRPr="002440F5">
              <w:t>Classe</w:t>
            </w:r>
          </w:p>
        </w:tc>
        <w:tc>
          <w:tcPr>
            <w:tcW w:w="1620" w:type="dxa"/>
            <w:vAlign w:val="center"/>
          </w:tcPr>
          <w:p w:rsidR="00800FE0" w:rsidRPr="002440F5" w:rsidRDefault="00800FE0" w:rsidP="00235A76">
            <w:r w:rsidRPr="002440F5">
              <w:t>Numero classi</w:t>
            </w:r>
          </w:p>
        </w:tc>
        <w:tc>
          <w:tcPr>
            <w:tcW w:w="2340" w:type="dxa"/>
            <w:vAlign w:val="center"/>
          </w:tcPr>
          <w:p w:rsidR="00800FE0" w:rsidRPr="002440F5" w:rsidRDefault="00C55569" w:rsidP="00235A76">
            <w:r w:rsidRPr="002440F5">
              <w:t>Numero allievi</w:t>
            </w: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1^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2^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3^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4^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5^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  <w:tr w:rsidR="00800FE0" w:rsidRPr="002440F5" w:rsidTr="00E93627">
        <w:tc>
          <w:tcPr>
            <w:tcW w:w="1368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Totale</w:t>
            </w:r>
          </w:p>
        </w:tc>
        <w:tc>
          <w:tcPr>
            <w:tcW w:w="162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  <w:p w:rsidR="00B63487" w:rsidRPr="002440F5" w:rsidRDefault="00B63487" w:rsidP="00235A7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800FE0" w:rsidRPr="002440F5" w:rsidRDefault="00800FE0" w:rsidP="00235A76">
            <w:pPr>
              <w:rPr>
                <w:sz w:val="19"/>
                <w:szCs w:val="19"/>
              </w:rPr>
            </w:pPr>
          </w:p>
        </w:tc>
      </w:tr>
    </w:tbl>
    <w:p w:rsidR="00C55569" w:rsidRPr="002440F5" w:rsidRDefault="00C55569">
      <w:pPr>
        <w:rPr>
          <w:sz w:val="19"/>
          <w:szCs w:val="19"/>
        </w:rPr>
      </w:pPr>
    </w:p>
    <w:p w:rsidR="000C2EAA" w:rsidRPr="002440F5" w:rsidRDefault="000C2EAA">
      <w:pPr>
        <w:rPr>
          <w:sz w:val="19"/>
          <w:szCs w:val="19"/>
        </w:rPr>
      </w:pPr>
    </w:p>
    <w:p w:rsidR="0047756C" w:rsidRPr="002440F5" w:rsidRDefault="00E93627">
      <w:pPr>
        <w:rPr>
          <w:b/>
          <w:bCs/>
          <w:sz w:val="23"/>
          <w:szCs w:val="23"/>
        </w:rPr>
      </w:pPr>
      <w:r w:rsidRPr="002440F5">
        <w:rPr>
          <w:b/>
          <w:bCs/>
          <w:sz w:val="23"/>
          <w:szCs w:val="28"/>
        </w:rPr>
        <w:t xml:space="preserve">Numero di lavori pervenuti in totale </w:t>
      </w:r>
    </w:p>
    <w:p w:rsidR="000C2EAA" w:rsidRPr="002440F5" w:rsidRDefault="000C2EAA">
      <w:pPr>
        <w:rPr>
          <w:sz w:val="23"/>
          <w:szCs w:val="28"/>
        </w:rPr>
      </w:pPr>
    </w:p>
    <w:tbl>
      <w:tblPr>
        <w:tblStyle w:val="Grigliatabella"/>
        <w:tblW w:w="0" w:type="auto"/>
        <w:tblInd w:w="38" w:type="dxa"/>
        <w:tblLook w:val="01E0"/>
      </w:tblPr>
      <w:tblGrid>
        <w:gridCol w:w="1330"/>
        <w:gridCol w:w="1980"/>
        <w:gridCol w:w="1980"/>
        <w:gridCol w:w="2520"/>
        <w:gridCol w:w="1968"/>
      </w:tblGrid>
      <w:tr w:rsidR="00E93627" w:rsidRPr="002440F5" w:rsidTr="00C94890">
        <w:tc>
          <w:tcPr>
            <w:tcW w:w="1330" w:type="dxa"/>
            <w:vAlign w:val="center"/>
          </w:tcPr>
          <w:p w:rsidR="00C94890" w:rsidRPr="002440F5" w:rsidRDefault="00C94890">
            <w:pPr>
              <w:rPr>
                <w:sz w:val="20"/>
                <w:szCs w:val="20"/>
              </w:rPr>
            </w:pPr>
          </w:p>
          <w:p w:rsidR="00E93627" w:rsidRPr="002440F5" w:rsidRDefault="00E93627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>Grado di scuola</w:t>
            </w:r>
          </w:p>
          <w:p w:rsidR="00C94890" w:rsidRPr="002440F5" w:rsidRDefault="00C94890">
            <w:pPr>
              <w:rPr>
                <w:sz w:val="20"/>
                <w:szCs w:val="20"/>
              </w:rPr>
            </w:pPr>
          </w:p>
          <w:p w:rsidR="00C94890" w:rsidRPr="002440F5" w:rsidRDefault="00C948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3627" w:rsidRPr="002440F5" w:rsidRDefault="00E93627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>N.   lavori pervenuti</w:t>
            </w:r>
          </w:p>
        </w:tc>
        <w:tc>
          <w:tcPr>
            <w:tcW w:w="1980" w:type="dxa"/>
            <w:vAlign w:val="center"/>
          </w:tcPr>
          <w:p w:rsidR="00E93627" w:rsidRPr="002440F5" w:rsidRDefault="00E93627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 xml:space="preserve">N. lavori su supporto informativo </w:t>
            </w:r>
          </w:p>
        </w:tc>
        <w:tc>
          <w:tcPr>
            <w:tcW w:w="2520" w:type="dxa"/>
            <w:vAlign w:val="center"/>
          </w:tcPr>
          <w:p w:rsidR="00E93627" w:rsidRPr="002440F5" w:rsidRDefault="00E93627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>N. lavori su supporto informativo</w:t>
            </w:r>
            <w:r w:rsidR="000C2EAA" w:rsidRPr="002440F5">
              <w:rPr>
                <w:sz w:val="20"/>
                <w:szCs w:val="20"/>
              </w:rPr>
              <w:t xml:space="preserve"> e/o cartaceo (specificare)</w:t>
            </w:r>
          </w:p>
        </w:tc>
        <w:tc>
          <w:tcPr>
            <w:tcW w:w="1968" w:type="dxa"/>
            <w:vAlign w:val="center"/>
          </w:tcPr>
          <w:p w:rsidR="00E93627" w:rsidRPr="002440F5" w:rsidRDefault="000C2EAA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>N. lavori su supporto grafico o pittorico</w:t>
            </w:r>
          </w:p>
        </w:tc>
      </w:tr>
      <w:tr w:rsidR="00E93627" w:rsidRPr="002440F5" w:rsidTr="000C2EAA">
        <w:tc>
          <w:tcPr>
            <w:tcW w:w="1330" w:type="dxa"/>
          </w:tcPr>
          <w:p w:rsidR="00E93627" w:rsidRPr="002440F5" w:rsidRDefault="000C2EAA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 xml:space="preserve">Scuola Primaria </w:t>
            </w:r>
          </w:p>
          <w:p w:rsidR="00C94890" w:rsidRPr="002440F5" w:rsidRDefault="00C948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</w:tr>
      <w:tr w:rsidR="00E93627" w:rsidRPr="002440F5" w:rsidTr="000C2EAA">
        <w:tc>
          <w:tcPr>
            <w:tcW w:w="1330" w:type="dxa"/>
          </w:tcPr>
          <w:p w:rsidR="00E93627" w:rsidRPr="002440F5" w:rsidRDefault="000C2EAA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 xml:space="preserve">Scuola Secondaria di 1° grado </w:t>
            </w:r>
          </w:p>
          <w:p w:rsidR="00C94890" w:rsidRPr="002440F5" w:rsidRDefault="00C948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</w:tr>
      <w:tr w:rsidR="00E93627" w:rsidRPr="002440F5" w:rsidTr="000C2EAA">
        <w:tc>
          <w:tcPr>
            <w:tcW w:w="1330" w:type="dxa"/>
          </w:tcPr>
          <w:p w:rsidR="000C2EAA" w:rsidRPr="002440F5" w:rsidRDefault="000C2EAA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 xml:space="preserve">Scuola Secondaria di 2° grado </w:t>
            </w:r>
          </w:p>
          <w:p w:rsidR="00C94890" w:rsidRPr="002440F5" w:rsidRDefault="00C948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</w:tr>
      <w:tr w:rsidR="00E93627" w:rsidRPr="002440F5" w:rsidTr="000C2EAA">
        <w:tc>
          <w:tcPr>
            <w:tcW w:w="1330" w:type="dxa"/>
            <w:vAlign w:val="center"/>
          </w:tcPr>
          <w:p w:rsidR="000C2EAA" w:rsidRPr="002440F5" w:rsidRDefault="000C2EAA">
            <w:pPr>
              <w:rPr>
                <w:sz w:val="20"/>
                <w:szCs w:val="20"/>
              </w:rPr>
            </w:pPr>
          </w:p>
          <w:p w:rsidR="00E93627" w:rsidRPr="002440F5" w:rsidRDefault="000C2EAA">
            <w:pPr>
              <w:rPr>
                <w:sz w:val="20"/>
                <w:szCs w:val="20"/>
              </w:rPr>
            </w:pPr>
            <w:r w:rsidRPr="002440F5">
              <w:rPr>
                <w:sz w:val="20"/>
                <w:szCs w:val="20"/>
              </w:rPr>
              <w:t xml:space="preserve">Totale </w:t>
            </w:r>
          </w:p>
          <w:p w:rsidR="000C2EAA" w:rsidRPr="002440F5" w:rsidRDefault="000C2E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93627" w:rsidRPr="002440F5" w:rsidRDefault="00E93627">
            <w:pPr>
              <w:rPr>
                <w:sz w:val="20"/>
                <w:szCs w:val="20"/>
              </w:rPr>
            </w:pPr>
          </w:p>
        </w:tc>
      </w:tr>
    </w:tbl>
    <w:p w:rsidR="00BD1D4B" w:rsidRPr="002440F5" w:rsidRDefault="00BD1D4B">
      <w:pPr>
        <w:rPr>
          <w:sz w:val="20"/>
          <w:szCs w:val="20"/>
        </w:rPr>
      </w:pPr>
    </w:p>
    <w:p w:rsidR="0038245E" w:rsidRPr="002440F5" w:rsidRDefault="0038245E">
      <w:pPr>
        <w:rPr>
          <w:b/>
          <w:bCs/>
          <w:sz w:val="23"/>
          <w:szCs w:val="23"/>
        </w:rPr>
      </w:pPr>
    </w:p>
    <w:p w:rsidR="0038245E" w:rsidRPr="002440F5" w:rsidRDefault="0038245E">
      <w:pPr>
        <w:rPr>
          <w:b/>
          <w:bCs/>
          <w:sz w:val="23"/>
          <w:szCs w:val="23"/>
        </w:rPr>
      </w:pPr>
    </w:p>
    <w:p w:rsidR="0038245E" w:rsidRPr="002440F5" w:rsidRDefault="0038245E">
      <w:pPr>
        <w:rPr>
          <w:b/>
          <w:bCs/>
          <w:sz w:val="23"/>
          <w:szCs w:val="23"/>
        </w:rPr>
      </w:pPr>
    </w:p>
    <w:p w:rsidR="00D23CDB" w:rsidRDefault="00D23CDB">
      <w:pPr>
        <w:rPr>
          <w:b/>
          <w:bCs/>
        </w:rPr>
      </w:pPr>
    </w:p>
    <w:p w:rsidR="002440F5" w:rsidRPr="002440F5" w:rsidRDefault="002440F5">
      <w:pPr>
        <w:rPr>
          <w:b/>
          <w:bCs/>
        </w:rPr>
      </w:pPr>
    </w:p>
    <w:p w:rsidR="002A7E73" w:rsidRDefault="002A7E73">
      <w:pPr>
        <w:rPr>
          <w:b/>
          <w:bCs/>
          <w:sz w:val="23"/>
          <w:szCs w:val="28"/>
        </w:rPr>
      </w:pPr>
    </w:p>
    <w:p w:rsidR="00B17F04" w:rsidRPr="002440F5" w:rsidRDefault="00B17F04">
      <w:pPr>
        <w:rPr>
          <w:b/>
          <w:bCs/>
          <w:sz w:val="23"/>
          <w:szCs w:val="28"/>
        </w:rPr>
      </w:pPr>
      <w:r w:rsidRPr="002440F5">
        <w:rPr>
          <w:b/>
          <w:bCs/>
          <w:sz w:val="23"/>
          <w:szCs w:val="28"/>
        </w:rPr>
        <w:lastRenderedPageBreak/>
        <w:t>Docenti</w:t>
      </w:r>
      <w:r w:rsidR="00ED7B4A" w:rsidRPr="002440F5">
        <w:rPr>
          <w:b/>
          <w:bCs/>
          <w:sz w:val="23"/>
          <w:szCs w:val="28"/>
        </w:rPr>
        <w:t xml:space="preserve"> coinvolti</w:t>
      </w:r>
      <w:r w:rsidR="007A50C1" w:rsidRPr="002440F5">
        <w:rPr>
          <w:b/>
          <w:bCs/>
          <w:sz w:val="23"/>
          <w:szCs w:val="28"/>
        </w:rPr>
        <w:t xml:space="preserve"> per discipline</w:t>
      </w:r>
    </w:p>
    <w:p w:rsidR="00B17F04" w:rsidRPr="002440F5" w:rsidRDefault="00B17F04">
      <w:pPr>
        <w:rPr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3475"/>
        <w:gridCol w:w="1769"/>
      </w:tblGrid>
      <w:tr w:rsidR="00C42509" w:rsidRPr="002440F5" w:rsidTr="0038245E">
        <w:trPr>
          <w:trHeight w:val="567"/>
        </w:trPr>
        <w:tc>
          <w:tcPr>
            <w:tcW w:w="0" w:type="auto"/>
            <w:vAlign w:val="center"/>
          </w:tcPr>
          <w:p w:rsidR="00C42509" w:rsidRPr="002440F5" w:rsidRDefault="0038245E" w:rsidP="00235A76">
            <w:r w:rsidRPr="002440F5">
              <w:rPr>
                <w:sz w:val="22"/>
                <w:szCs w:val="22"/>
              </w:rPr>
              <w:t>Discipline</w:t>
            </w:r>
          </w:p>
        </w:tc>
        <w:tc>
          <w:tcPr>
            <w:tcW w:w="0" w:type="auto"/>
            <w:vAlign w:val="center"/>
          </w:tcPr>
          <w:p w:rsidR="00C42509" w:rsidRPr="002440F5" w:rsidRDefault="00ED7B4A" w:rsidP="00CD4AE6">
            <w:r w:rsidRPr="002440F5">
              <w:t>Numero</w:t>
            </w:r>
            <w:r w:rsidR="007A50C1" w:rsidRPr="002440F5">
              <w:t xml:space="preserve"> docenti</w:t>
            </w:r>
          </w:p>
        </w:tc>
      </w:tr>
      <w:tr w:rsidR="00ED7B4A" w:rsidRPr="002440F5">
        <w:tc>
          <w:tcPr>
            <w:tcW w:w="0" w:type="auto"/>
          </w:tcPr>
          <w:p w:rsidR="00ED7B4A" w:rsidRPr="002440F5" w:rsidRDefault="007A50C1" w:rsidP="00235A76">
            <w:r w:rsidRPr="002440F5">
              <w:t>Discipline umanistiche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>
        <w:tc>
          <w:tcPr>
            <w:tcW w:w="0" w:type="auto"/>
          </w:tcPr>
          <w:p w:rsidR="00ED7B4A" w:rsidRPr="002440F5" w:rsidRDefault="007A50C1" w:rsidP="00235A76">
            <w:r w:rsidRPr="002440F5">
              <w:t>Discipline scientifiche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>
        <w:tc>
          <w:tcPr>
            <w:tcW w:w="0" w:type="auto"/>
          </w:tcPr>
          <w:p w:rsidR="00ED7B4A" w:rsidRPr="002440F5" w:rsidRDefault="007A50C1" w:rsidP="00235A76">
            <w:r w:rsidRPr="002440F5">
              <w:t>Discipline artistiche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>
        <w:tc>
          <w:tcPr>
            <w:tcW w:w="0" w:type="auto"/>
          </w:tcPr>
          <w:p w:rsidR="00B63487" w:rsidRPr="002440F5" w:rsidRDefault="007A50C1" w:rsidP="00235A76">
            <w:r w:rsidRPr="002440F5">
              <w:t>Discipline economiche-giuridich</w:t>
            </w:r>
            <w:r w:rsidR="00B63487" w:rsidRPr="002440F5">
              <w:t>e</w:t>
            </w:r>
          </w:p>
          <w:p w:rsidR="00ED7B4A" w:rsidRPr="002440F5" w:rsidRDefault="00ED7B4A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>
        <w:tc>
          <w:tcPr>
            <w:tcW w:w="0" w:type="auto"/>
          </w:tcPr>
          <w:p w:rsidR="00ED7B4A" w:rsidRPr="002440F5" w:rsidRDefault="007A50C1" w:rsidP="00235A76">
            <w:r w:rsidRPr="002440F5">
              <w:t>Discipline tecnico-professionali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>
        <w:tc>
          <w:tcPr>
            <w:tcW w:w="0" w:type="auto"/>
          </w:tcPr>
          <w:p w:rsidR="00ED7B4A" w:rsidRPr="002440F5" w:rsidRDefault="007A50C1" w:rsidP="00235A76">
            <w:r w:rsidRPr="002440F5">
              <w:t>Altro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  <w:tr w:rsidR="00ED7B4A" w:rsidRPr="002440F5" w:rsidTr="0038245E">
        <w:tc>
          <w:tcPr>
            <w:tcW w:w="0" w:type="auto"/>
            <w:vAlign w:val="center"/>
          </w:tcPr>
          <w:p w:rsidR="00ED7B4A" w:rsidRPr="002440F5" w:rsidRDefault="0038245E" w:rsidP="0038245E">
            <w:pPr>
              <w:jc w:val="both"/>
            </w:pPr>
            <w:r w:rsidRPr="002440F5">
              <w:rPr>
                <w:sz w:val="22"/>
                <w:szCs w:val="22"/>
              </w:rPr>
              <w:t xml:space="preserve">Totale </w:t>
            </w:r>
            <w:r w:rsidR="007A50C1" w:rsidRPr="002440F5">
              <w:t xml:space="preserve">                                           </w:t>
            </w:r>
          </w:p>
          <w:p w:rsidR="00B63487" w:rsidRPr="002440F5" w:rsidRDefault="00B63487" w:rsidP="00235A76"/>
        </w:tc>
        <w:tc>
          <w:tcPr>
            <w:tcW w:w="0" w:type="auto"/>
          </w:tcPr>
          <w:p w:rsidR="00ED7B4A" w:rsidRPr="002440F5" w:rsidRDefault="00ED7B4A" w:rsidP="00CD4AE6"/>
        </w:tc>
      </w:tr>
    </w:tbl>
    <w:p w:rsidR="00B63487" w:rsidRPr="002440F5" w:rsidRDefault="00B63487">
      <w:pPr>
        <w:rPr>
          <w:b/>
          <w:bCs/>
          <w:sz w:val="20"/>
          <w:szCs w:val="20"/>
        </w:rPr>
      </w:pPr>
    </w:p>
    <w:p w:rsidR="00A54DC9" w:rsidRPr="002440F5" w:rsidRDefault="00A54DC9">
      <w:pPr>
        <w:rPr>
          <w:b/>
          <w:bCs/>
          <w:sz w:val="20"/>
        </w:rPr>
      </w:pPr>
    </w:p>
    <w:p w:rsidR="00B17F04" w:rsidRPr="002440F5" w:rsidRDefault="00B17F04">
      <w:pPr>
        <w:rPr>
          <w:b/>
          <w:bCs/>
          <w:sz w:val="23"/>
          <w:szCs w:val="28"/>
        </w:rPr>
      </w:pPr>
      <w:r w:rsidRPr="002440F5">
        <w:rPr>
          <w:b/>
          <w:bCs/>
          <w:sz w:val="23"/>
          <w:szCs w:val="28"/>
        </w:rPr>
        <w:t xml:space="preserve">Esterni alla scuola </w:t>
      </w:r>
    </w:p>
    <w:p w:rsidR="005009FC" w:rsidRPr="002440F5" w:rsidRDefault="005009FC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ayout w:type="fixed"/>
        <w:tblLook w:val="01E0"/>
      </w:tblPr>
      <w:tblGrid>
        <w:gridCol w:w="2592"/>
        <w:gridCol w:w="2196"/>
      </w:tblGrid>
      <w:tr w:rsidR="00225B73" w:rsidRPr="002440F5" w:rsidTr="0038245E">
        <w:trPr>
          <w:trHeight w:val="567"/>
        </w:trPr>
        <w:tc>
          <w:tcPr>
            <w:tcW w:w="2592" w:type="dxa"/>
          </w:tcPr>
          <w:p w:rsidR="00225B73" w:rsidRPr="002440F5" w:rsidRDefault="0038245E" w:rsidP="00CD4AE6">
            <w:r w:rsidRPr="002440F5">
              <w:rPr>
                <w:sz w:val="22"/>
              </w:rPr>
              <w:t>ESTERNI</w:t>
            </w:r>
          </w:p>
        </w:tc>
        <w:tc>
          <w:tcPr>
            <w:tcW w:w="2196" w:type="dxa"/>
          </w:tcPr>
          <w:p w:rsidR="00225B73" w:rsidRPr="002440F5" w:rsidRDefault="00225B73" w:rsidP="00CD4AE6">
            <w:r w:rsidRPr="002440F5">
              <w:t>Numero</w:t>
            </w:r>
          </w:p>
        </w:tc>
      </w:tr>
      <w:tr w:rsidR="00225B73" w:rsidRPr="002440F5" w:rsidTr="000C2EAA">
        <w:tc>
          <w:tcPr>
            <w:tcW w:w="2592" w:type="dxa"/>
          </w:tcPr>
          <w:p w:rsidR="00225B73" w:rsidRPr="002440F5" w:rsidRDefault="00225B73" w:rsidP="00CD4AE6">
            <w:r w:rsidRPr="002440F5">
              <w:t>Testimoni storici</w:t>
            </w:r>
          </w:p>
          <w:p w:rsidR="00B63487" w:rsidRPr="002440F5" w:rsidRDefault="00B63487" w:rsidP="00CD4AE6"/>
        </w:tc>
        <w:tc>
          <w:tcPr>
            <w:tcW w:w="2196" w:type="dxa"/>
          </w:tcPr>
          <w:p w:rsidR="00225B73" w:rsidRPr="002440F5" w:rsidRDefault="00225B73" w:rsidP="00CD4AE6"/>
        </w:tc>
      </w:tr>
      <w:tr w:rsidR="00225B73" w:rsidRPr="002440F5" w:rsidTr="000C2EAA">
        <w:tc>
          <w:tcPr>
            <w:tcW w:w="2592" w:type="dxa"/>
          </w:tcPr>
          <w:p w:rsidR="00225B73" w:rsidRPr="002440F5" w:rsidRDefault="00225B73" w:rsidP="00CD4AE6">
            <w:r w:rsidRPr="002440F5">
              <w:t>Esperti</w:t>
            </w:r>
          </w:p>
          <w:p w:rsidR="00B63487" w:rsidRPr="002440F5" w:rsidRDefault="00B63487" w:rsidP="00CD4AE6"/>
        </w:tc>
        <w:tc>
          <w:tcPr>
            <w:tcW w:w="2196" w:type="dxa"/>
          </w:tcPr>
          <w:p w:rsidR="00225B73" w:rsidRPr="002440F5" w:rsidRDefault="00225B73" w:rsidP="00CD4AE6"/>
        </w:tc>
      </w:tr>
      <w:tr w:rsidR="00225B73" w:rsidRPr="002440F5" w:rsidTr="000C2EAA">
        <w:tc>
          <w:tcPr>
            <w:tcW w:w="2592" w:type="dxa"/>
          </w:tcPr>
          <w:p w:rsidR="00225B73" w:rsidRPr="002440F5" w:rsidRDefault="00225B73" w:rsidP="00CD4AE6">
            <w:r w:rsidRPr="002440F5">
              <w:t>Supporto tecnico</w:t>
            </w:r>
          </w:p>
          <w:p w:rsidR="00B63487" w:rsidRPr="002440F5" w:rsidRDefault="00B63487" w:rsidP="00CD4AE6"/>
        </w:tc>
        <w:tc>
          <w:tcPr>
            <w:tcW w:w="2196" w:type="dxa"/>
          </w:tcPr>
          <w:p w:rsidR="00225B73" w:rsidRPr="002440F5" w:rsidRDefault="00225B73" w:rsidP="00CD4AE6"/>
        </w:tc>
      </w:tr>
      <w:tr w:rsidR="00225B73" w:rsidRPr="002440F5" w:rsidTr="000C2EAA">
        <w:tc>
          <w:tcPr>
            <w:tcW w:w="2592" w:type="dxa"/>
          </w:tcPr>
          <w:p w:rsidR="00225B73" w:rsidRPr="002440F5" w:rsidRDefault="00225B73" w:rsidP="00CD4AE6">
            <w:r w:rsidRPr="002440F5">
              <w:t>Altro</w:t>
            </w:r>
          </w:p>
          <w:p w:rsidR="00B63487" w:rsidRPr="002440F5" w:rsidRDefault="00B63487" w:rsidP="00CD4AE6"/>
        </w:tc>
        <w:tc>
          <w:tcPr>
            <w:tcW w:w="2196" w:type="dxa"/>
          </w:tcPr>
          <w:p w:rsidR="00225B73" w:rsidRPr="002440F5" w:rsidRDefault="00225B73" w:rsidP="00CD4AE6"/>
        </w:tc>
      </w:tr>
    </w:tbl>
    <w:p w:rsidR="00C55569" w:rsidRPr="002440F5" w:rsidRDefault="00C55569">
      <w:pPr>
        <w:rPr>
          <w:b/>
          <w:bCs/>
          <w:sz w:val="19"/>
          <w:szCs w:val="19"/>
        </w:rPr>
      </w:pPr>
    </w:p>
    <w:p w:rsidR="00C55569" w:rsidRPr="002440F5" w:rsidRDefault="00C55569">
      <w:pPr>
        <w:rPr>
          <w:b/>
          <w:bCs/>
          <w:sz w:val="20"/>
          <w:szCs w:val="20"/>
        </w:rPr>
      </w:pPr>
    </w:p>
    <w:p w:rsidR="00364375" w:rsidRPr="002440F5" w:rsidRDefault="00364375" w:rsidP="00364375">
      <w:pPr>
        <w:rPr>
          <w:b/>
          <w:bCs/>
          <w:sz w:val="20"/>
        </w:rPr>
      </w:pPr>
      <w:r w:rsidRPr="002440F5">
        <w:rPr>
          <w:b/>
          <w:bCs/>
        </w:rPr>
        <w:t>Componenti la commissione presso l’USR d</w:t>
      </w:r>
      <w:smartTag w:uri="urn:schemas-microsoft-com:office:smarttags" w:element="PersonName">
        <w:r w:rsidRPr="002440F5">
          <w:rPr>
            <w:b/>
            <w:bCs/>
          </w:rPr>
          <w:t>ella</w:t>
        </w:r>
      </w:smartTag>
      <w:r w:rsidR="00A54DC9" w:rsidRPr="002440F5">
        <w:rPr>
          <w:b/>
          <w:bCs/>
          <w:sz w:val="21"/>
        </w:rPr>
        <w:t xml:space="preserve"> Direzione Regionale</w:t>
      </w:r>
      <w:r w:rsidRPr="002440F5">
        <w:rPr>
          <w:b/>
          <w:bCs/>
          <w:sz w:val="20"/>
        </w:rPr>
        <w:t>___________________</w:t>
      </w:r>
    </w:p>
    <w:p w:rsidR="00C55569" w:rsidRPr="002440F5" w:rsidRDefault="00C55569">
      <w:pPr>
        <w:rPr>
          <w:b/>
          <w:bCs/>
          <w:sz w:val="19"/>
          <w:szCs w:val="19"/>
        </w:rPr>
      </w:pPr>
    </w:p>
    <w:p w:rsidR="00C55569" w:rsidRPr="002440F5" w:rsidRDefault="00C55569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6048"/>
        <w:gridCol w:w="3780"/>
      </w:tblGrid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 xml:space="preserve">Nome Cognome </w:t>
            </w:r>
            <w:r w:rsidR="006427C9" w:rsidRPr="002440F5">
              <w:rPr>
                <w:sz w:val="19"/>
                <w:szCs w:val="19"/>
              </w:rPr>
              <w:t xml:space="preserve"> componenti la commissione</w:t>
            </w: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Qualifica</w:t>
            </w: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  <w:tr w:rsidR="00010CBF" w:rsidRPr="002440F5">
        <w:tc>
          <w:tcPr>
            <w:tcW w:w="6048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  <w:p w:rsidR="00B63487" w:rsidRPr="002440F5" w:rsidRDefault="00B63487" w:rsidP="00522535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</w:tcPr>
          <w:p w:rsidR="00010CBF" w:rsidRPr="002440F5" w:rsidRDefault="00010CBF" w:rsidP="00522535">
            <w:pPr>
              <w:rPr>
                <w:sz w:val="19"/>
                <w:szCs w:val="19"/>
              </w:rPr>
            </w:pPr>
          </w:p>
        </w:tc>
      </w:tr>
    </w:tbl>
    <w:p w:rsidR="00C55569" w:rsidRPr="002440F5" w:rsidRDefault="00C55569" w:rsidP="00C55569">
      <w:pPr>
        <w:rPr>
          <w:b/>
          <w:bCs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4829"/>
        <w:gridCol w:w="4780"/>
      </w:tblGrid>
      <w:tr w:rsidR="00C55569" w:rsidRPr="002440F5" w:rsidTr="006E1E1F">
        <w:tc>
          <w:tcPr>
            <w:tcW w:w="3348" w:type="dxa"/>
          </w:tcPr>
          <w:p w:rsidR="00C55569" w:rsidRPr="002440F5" w:rsidRDefault="00C55569" w:rsidP="006E1E1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 xml:space="preserve"> </w:t>
            </w:r>
          </w:p>
          <w:p w:rsidR="00C55569" w:rsidRPr="002440F5" w:rsidRDefault="00C55569" w:rsidP="006E1E1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 xml:space="preserve">Persona di contatto per </w:t>
            </w:r>
            <w:smartTag w:uri="urn:schemas-microsoft-com:office:smarttags" w:element="PersonName">
              <w:smartTagPr>
                <w:attr w:name="ProductID" w:val="la  Commissione"/>
              </w:smartTagPr>
              <w:r w:rsidRPr="002440F5">
                <w:rPr>
                  <w:sz w:val="19"/>
                  <w:szCs w:val="19"/>
                </w:rPr>
                <w:t>la  Commissione</w:t>
              </w:r>
            </w:smartTag>
            <w:r w:rsidRPr="002440F5">
              <w:rPr>
                <w:sz w:val="19"/>
                <w:szCs w:val="19"/>
              </w:rPr>
              <w:t xml:space="preserve">:_____________________________________ </w:t>
            </w:r>
          </w:p>
          <w:p w:rsidR="00C55569" w:rsidRPr="002440F5" w:rsidRDefault="00C55569" w:rsidP="006E1E1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 xml:space="preserve"> </w:t>
            </w:r>
          </w:p>
          <w:p w:rsidR="00C55569" w:rsidRPr="002440F5" w:rsidRDefault="00C55569" w:rsidP="006E1E1F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</w:tcPr>
          <w:p w:rsidR="00C55569" w:rsidRPr="002440F5" w:rsidRDefault="00C55569" w:rsidP="006E1E1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Telefono:</w:t>
            </w:r>
          </w:p>
          <w:p w:rsidR="00C55569" w:rsidRPr="002440F5" w:rsidRDefault="00C55569" w:rsidP="006E1E1F">
            <w:pPr>
              <w:rPr>
                <w:sz w:val="19"/>
                <w:szCs w:val="19"/>
              </w:rPr>
            </w:pPr>
          </w:p>
          <w:p w:rsidR="00C55569" w:rsidRPr="002440F5" w:rsidRDefault="00C55569" w:rsidP="006E1E1F">
            <w:pPr>
              <w:rPr>
                <w:sz w:val="19"/>
                <w:szCs w:val="19"/>
              </w:rPr>
            </w:pPr>
            <w:r w:rsidRPr="002440F5">
              <w:rPr>
                <w:sz w:val="19"/>
                <w:szCs w:val="19"/>
              </w:rPr>
              <w:t>e.mail:</w:t>
            </w:r>
          </w:p>
        </w:tc>
      </w:tr>
    </w:tbl>
    <w:p w:rsidR="00010CBF" w:rsidRPr="002440F5" w:rsidRDefault="00010CBF" w:rsidP="003604A0">
      <w:pPr>
        <w:rPr>
          <w:sz w:val="19"/>
          <w:szCs w:val="19"/>
        </w:rPr>
      </w:pPr>
    </w:p>
    <w:sectPr w:rsidR="00010CBF" w:rsidRPr="002440F5" w:rsidSect="002440F5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2B" w:rsidRPr="002440F5" w:rsidRDefault="0076472B">
      <w:pPr>
        <w:rPr>
          <w:sz w:val="19"/>
          <w:szCs w:val="19"/>
        </w:rPr>
      </w:pPr>
      <w:r w:rsidRPr="002440F5">
        <w:rPr>
          <w:sz w:val="19"/>
          <w:szCs w:val="19"/>
        </w:rPr>
        <w:separator/>
      </w:r>
    </w:p>
  </w:endnote>
  <w:endnote w:type="continuationSeparator" w:id="0">
    <w:p w:rsidR="0076472B" w:rsidRPr="002440F5" w:rsidRDefault="0076472B">
      <w:pPr>
        <w:rPr>
          <w:sz w:val="19"/>
          <w:szCs w:val="19"/>
        </w:rPr>
      </w:pPr>
      <w:r w:rsidRPr="002440F5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2B" w:rsidRPr="002440F5" w:rsidRDefault="0076472B">
      <w:pPr>
        <w:rPr>
          <w:sz w:val="19"/>
          <w:szCs w:val="19"/>
        </w:rPr>
      </w:pPr>
      <w:r w:rsidRPr="002440F5">
        <w:rPr>
          <w:sz w:val="19"/>
          <w:szCs w:val="19"/>
        </w:rPr>
        <w:separator/>
      </w:r>
    </w:p>
  </w:footnote>
  <w:footnote w:type="continuationSeparator" w:id="0">
    <w:p w:rsidR="0076472B" w:rsidRPr="002440F5" w:rsidRDefault="0076472B">
      <w:pPr>
        <w:rPr>
          <w:sz w:val="19"/>
          <w:szCs w:val="19"/>
        </w:rPr>
      </w:pPr>
      <w:r w:rsidRPr="002440F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289"/>
    <w:multiLevelType w:val="hybridMultilevel"/>
    <w:tmpl w:val="B5B20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1688"/>
    <w:rsid w:val="00010CBF"/>
    <w:rsid w:val="000731FE"/>
    <w:rsid w:val="000C2EAA"/>
    <w:rsid w:val="000C76FF"/>
    <w:rsid w:val="0011468A"/>
    <w:rsid w:val="00131A3D"/>
    <w:rsid w:val="001C7917"/>
    <w:rsid w:val="001D3782"/>
    <w:rsid w:val="00203B66"/>
    <w:rsid w:val="00203CA0"/>
    <w:rsid w:val="00204428"/>
    <w:rsid w:val="00212053"/>
    <w:rsid w:val="00220838"/>
    <w:rsid w:val="00225B73"/>
    <w:rsid w:val="00235A76"/>
    <w:rsid w:val="002440F5"/>
    <w:rsid w:val="002A7E73"/>
    <w:rsid w:val="002E211C"/>
    <w:rsid w:val="003159B7"/>
    <w:rsid w:val="00336701"/>
    <w:rsid w:val="003604A0"/>
    <w:rsid w:val="00364375"/>
    <w:rsid w:val="0038245E"/>
    <w:rsid w:val="00394F3C"/>
    <w:rsid w:val="003B532D"/>
    <w:rsid w:val="0047756C"/>
    <w:rsid w:val="004E34A9"/>
    <w:rsid w:val="005009FC"/>
    <w:rsid w:val="00522535"/>
    <w:rsid w:val="00571635"/>
    <w:rsid w:val="005A3F31"/>
    <w:rsid w:val="005B622C"/>
    <w:rsid w:val="006427C9"/>
    <w:rsid w:val="0064391C"/>
    <w:rsid w:val="006E1E1F"/>
    <w:rsid w:val="007301B4"/>
    <w:rsid w:val="007500B0"/>
    <w:rsid w:val="0076472B"/>
    <w:rsid w:val="007A50C1"/>
    <w:rsid w:val="007E283E"/>
    <w:rsid w:val="00800FE0"/>
    <w:rsid w:val="00834E92"/>
    <w:rsid w:val="00862113"/>
    <w:rsid w:val="008D3711"/>
    <w:rsid w:val="008E2A7F"/>
    <w:rsid w:val="008F4392"/>
    <w:rsid w:val="009615EF"/>
    <w:rsid w:val="009A0AB9"/>
    <w:rsid w:val="009D2B6A"/>
    <w:rsid w:val="009E4B66"/>
    <w:rsid w:val="00A35263"/>
    <w:rsid w:val="00A54DC9"/>
    <w:rsid w:val="00A570F6"/>
    <w:rsid w:val="00A77B9B"/>
    <w:rsid w:val="00A904BB"/>
    <w:rsid w:val="00A95B25"/>
    <w:rsid w:val="00AC6599"/>
    <w:rsid w:val="00AD47C0"/>
    <w:rsid w:val="00AE0D9A"/>
    <w:rsid w:val="00B15245"/>
    <w:rsid w:val="00B17F04"/>
    <w:rsid w:val="00B23BAC"/>
    <w:rsid w:val="00B63487"/>
    <w:rsid w:val="00BD1D4B"/>
    <w:rsid w:val="00BD48C7"/>
    <w:rsid w:val="00C04719"/>
    <w:rsid w:val="00C42509"/>
    <w:rsid w:val="00C4715C"/>
    <w:rsid w:val="00C55569"/>
    <w:rsid w:val="00C92DA4"/>
    <w:rsid w:val="00C94890"/>
    <w:rsid w:val="00CD03AE"/>
    <w:rsid w:val="00CD4AE6"/>
    <w:rsid w:val="00D103A4"/>
    <w:rsid w:val="00D23CDB"/>
    <w:rsid w:val="00D4371E"/>
    <w:rsid w:val="00D47594"/>
    <w:rsid w:val="00DA55F5"/>
    <w:rsid w:val="00DA72AF"/>
    <w:rsid w:val="00DB25FA"/>
    <w:rsid w:val="00E07693"/>
    <w:rsid w:val="00E6437A"/>
    <w:rsid w:val="00E92F2A"/>
    <w:rsid w:val="00E93627"/>
    <w:rsid w:val="00E97EA5"/>
    <w:rsid w:val="00EC3255"/>
    <w:rsid w:val="00ED7B4A"/>
    <w:rsid w:val="00EE1688"/>
    <w:rsid w:val="00F40E44"/>
    <w:rsid w:val="00F40F85"/>
    <w:rsid w:val="00F8504F"/>
    <w:rsid w:val="00FD5D36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775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A72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A72A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CD0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427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1839</Characters>
  <Application>Microsoft Office Word</Application>
  <DocSecurity>0</DocSecurity>
  <Lines>15</Lines>
  <Paragraphs>4</Paragraphs>
  <ScaleCrop>false</ScaleCrop>
  <Company>M.I.U.R.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 (Da compilare a cura dell’Ufficio Scolastico Regionale)</dc:title>
  <dc:creator>marilisa</dc:creator>
  <cp:lastModifiedBy>Acerbo</cp:lastModifiedBy>
  <cp:revision>2</cp:revision>
  <cp:lastPrinted>2011-06-23T11:07:00Z</cp:lastPrinted>
  <dcterms:created xsi:type="dcterms:W3CDTF">2015-09-21T18:33:00Z</dcterms:created>
  <dcterms:modified xsi:type="dcterms:W3CDTF">2015-09-21T18:33:00Z</dcterms:modified>
</cp:coreProperties>
</file>