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DOMANDA </w:t>
      </w:r>
      <w:proofErr w:type="spellStart"/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CANDIDATURA AD ANIMATORE DIGITALE</w:t>
      </w:r>
    </w:p>
    <w:p w:rsid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P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Pr="003C4FAE" w:rsidRDefault="003C4FAE" w:rsidP="003C4FA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DIRIGENTE SCOLASTICO </w:t>
      </w:r>
    </w:p>
    <w:p w:rsidR="003C4FAE" w:rsidRDefault="003C4FAE" w:rsidP="003C4FA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ISTITUTO TECNICO STATALE TITO ACERBO</w:t>
      </w:r>
    </w:p>
    <w:p w:rsidR="003C4FAE" w:rsidRPr="003C4FAE" w:rsidRDefault="003C4FAE" w:rsidP="003C4FA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P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C4FAE" w:rsidRPr="003C4FAE" w:rsidRDefault="003C4FAE" w:rsidP="00587F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sottoscritto_____________________________ Docente di _____________________________in servizio in qualità di docente a tempo indeterminato nell'</w:t>
      </w:r>
      <w:proofErr w:type="spellStart"/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2015-16 presso codesto istituto </w:t>
      </w:r>
    </w:p>
    <w:p w:rsidR="003C4FAE" w:rsidRPr="003C4FAE" w:rsidRDefault="003C4FAE" w:rsidP="00587F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:rsidR="003C4FAE" w:rsidRPr="003C4FAE" w:rsidRDefault="003C4FAE" w:rsidP="00587F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partecipare alla selezione per titoli per l’attribuzione dell’incarico di “Animatore digitale” </w:t>
      </w:r>
    </w:p>
    <w:p w:rsidR="00587F18" w:rsidRPr="003C4FAE" w:rsidRDefault="003C4FAE" w:rsidP="00587F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circolare </w:t>
      </w:r>
      <w:proofErr w:type="spellStart"/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>MIUR.AOODGEFID.REGISTRO</w:t>
      </w:r>
      <w:proofErr w:type="spellEnd"/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UFFICIALE(U).0017791.19-11-</w:t>
      </w:r>
      <w:r w:rsidR="00587F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2015, circolare interna n. </w:t>
      </w:r>
    </w:p>
    <w:p w:rsidR="003C4FAE" w:rsidRPr="003C4FAE" w:rsidRDefault="003C4FAE" w:rsidP="00587F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fine, consapevole della responsabilità penale nel caso di dichiarazioni mendaci, dichiara sotto la propria responsabilità </w:t>
      </w:r>
    </w:p>
    <w:p w:rsidR="003C4FAE" w:rsidRPr="003C4FAE" w:rsidRDefault="003C4FAE" w:rsidP="00587F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-di essere in possesso dei titoli indicati nel curriculum vitae; </w:t>
      </w:r>
    </w:p>
    <w:p w:rsidR="003C4FAE" w:rsidRPr="003C4FAE" w:rsidRDefault="003C4FAE" w:rsidP="00587F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-di impegnarsi a realizzare quanto indicato nella circolare; </w:t>
      </w:r>
    </w:p>
    <w:p w:rsidR="003C4FAE" w:rsidRPr="003C4FAE" w:rsidRDefault="003C4FAE" w:rsidP="00587F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>-di impegnarsi a seguire i percorsi di formazione previsti.</w:t>
      </w:r>
    </w:p>
    <w:p w:rsidR="003C4FAE" w:rsidRPr="003C4FAE" w:rsidRDefault="003C4FAE" w:rsidP="00587F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 curriculum vitae  e griglia di valutazione di seguito riportata </w:t>
      </w:r>
    </w:p>
    <w:p w:rsidR="003C4FAE" w:rsidRPr="003C4FAE" w:rsidRDefault="003C4FAE" w:rsidP="00587F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autocertifica la veridicità delle informazioni fornite. </w:t>
      </w:r>
    </w:p>
    <w:p w:rsidR="00587F18" w:rsidRDefault="003C4FAE" w:rsidP="00587F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autorizza il trattamento dei propri dati personali, ai sensi del </w:t>
      </w:r>
      <w:proofErr w:type="spellStart"/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>D.Lg.vo</w:t>
      </w:r>
      <w:proofErr w:type="spellEnd"/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30/06/2003</w:t>
      </w:r>
    </w:p>
    <w:p w:rsidR="003C4FAE" w:rsidRPr="003C4FAE" w:rsidRDefault="003C4FAE" w:rsidP="00587F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196. </w:t>
      </w:r>
    </w:p>
    <w:p w:rsidR="003C4FAE" w:rsidRP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P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_________________________ Firma_______________________ </w:t>
      </w:r>
    </w:p>
    <w:p w:rsidR="003C4FAE" w:rsidRP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P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P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P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P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P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P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P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P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P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P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P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P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P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P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P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P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P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P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P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P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Default="003C4FAE" w:rsidP="003C4FA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:rsidR="003C4FAE" w:rsidRDefault="003C4FAE" w:rsidP="003C4FA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:rsidR="003C4FAE" w:rsidRPr="003C4FAE" w:rsidRDefault="003C4FAE" w:rsidP="003C4FA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:rsidR="003C4FAE" w:rsidRPr="00717AA3" w:rsidRDefault="00717AA3" w:rsidP="003C4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17A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GRIGLIA </w:t>
      </w:r>
      <w:proofErr w:type="spellStart"/>
      <w:r w:rsidRPr="00717A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</w:t>
      </w:r>
      <w:proofErr w:type="spellEnd"/>
      <w:r w:rsidRPr="00717A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VALUTAZIONE PER LA SCELTA DELL’ANIMATORE DIGITALE: </w:t>
      </w:r>
    </w:p>
    <w:p w:rsidR="003C4FAE" w:rsidRP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E' requisito essere docente a tempo indeterminato </w:t>
      </w:r>
    </w:p>
    <w:p w:rsidR="00E10592" w:rsidRPr="00587F18" w:rsidRDefault="00E10592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P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>TITOLI</w:t>
      </w:r>
      <w:r w:rsidRPr="00587F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</w:p>
    <w:p w:rsidR="003C4FAE" w:rsidRPr="00587F18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Pr="00587F18" w:rsidRDefault="003C4FAE" w:rsidP="00717AA3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7F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Laurea in disciplina coerente con l'incarico di animatore Digitale </w:t>
      </w:r>
      <w:r w:rsidR="00717A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17AA3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93"/>
      </w:r>
      <w:r w:rsidR="00E10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C4FAE" w:rsidRPr="00587F18" w:rsidRDefault="003C4FAE" w:rsidP="00717AA3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7F18">
        <w:rPr>
          <w:rFonts w:ascii="Times New Roman" w:eastAsia="Times New Roman" w:hAnsi="Times New Roman" w:cs="Times New Roman"/>
          <w:sz w:val="24"/>
          <w:szCs w:val="24"/>
          <w:lang w:eastAsia="it-IT"/>
        </w:rPr>
        <w:t>Abilitazione in classe di concorso coerente con l'incarico di animatore digitale</w:t>
      </w:r>
      <w:r w:rsidR="00717A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17AA3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93"/>
      </w:r>
    </w:p>
    <w:p w:rsidR="003C4FAE" w:rsidRPr="00587F18" w:rsidRDefault="003C4FAE" w:rsidP="00717AA3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7F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Dottorato ricerca, Specializzazione almeno annuale, corsi di perfezionamento, master </w:t>
      </w:r>
      <w:r w:rsidR="00717A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17AA3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93"/>
      </w:r>
    </w:p>
    <w:p w:rsidR="003C4FAE" w:rsidRPr="00587F18" w:rsidRDefault="003C4FAE" w:rsidP="00717AA3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7F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Esperienze in realizzazione/gestione di sito web di Istituto o portale di </w:t>
      </w:r>
      <w:proofErr w:type="spellStart"/>
      <w:r w:rsidRPr="00587F18">
        <w:rPr>
          <w:rFonts w:ascii="Times New Roman" w:eastAsia="Times New Roman" w:hAnsi="Times New Roman" w:cs="Times New Roman"/>
          <w:sz w:val="24"/>
          <w:szCs w:val="24"/>
          <w:lang w:eastAsia="it-IT"/>
        </w:rPr>
        <w:t>eLearning</w:t>
      </w:r>
      <w:proofErr w:type="spellEnd"/>
      <w:r w:rsidRPr="00587F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17A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17AA3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93"/>
      </w:r>
    </w:p>
    <w:p w:rsidR="003C4FAE" w:rsidRPr="00587F18" w:rsidRDefault="003C4FAE" w:rsidP="00717AA3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7F18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Certificazione informatica: ECDL, EIPAS, Microsoft</w:t>
      </w:r>
      <w:r w:rsidR="00717A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17AA3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93"/>
      </w:r>
    </w:p>
    <w:p w:rsidR="003C4FAE" w:rsidRPr="00587F18" w:rsidRDefault="003C4FAE" w:rsidP="00717AA3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7F18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Certificazione in lingua inglese</w:t>
      </w:r>
      <w:r w:rsidR="00717A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17AA3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93"/>
      </w:r>
    </w:p>
    <w:p w:rsidR="003C4FAE" w:rsidRPr="00587F18" w:rsidRDefault="003C4FAE" w:rsidP="00717AA3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7F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Esperienze come esperto formatore </w:t>
      </w:r>
      <w:r w:rsidR="00717AA3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93"/>
      </w:r>
    </w:p>
    <w:p w:rsidR="00587F18" w:rsidRPr="00587F18" w:rsidRDefault="00587F18" w:rsidP="00717AA3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</w:pPr>
      <w:r w:rsidRPr="00587F18">
        <w:t>Esperienze nella conduzione e coordinamento di gruppo in co</w:t>
      </w:r>
      <w:r w:rsidR="00717AA3">
        <w:t>r</w:t>
      </w:r>
      <w:r w:rsidRPr="00587F18">
        <w:t>si di formazione</w:t>
      </w:r>
      <w:r w:rsidR="00717AA3">
        <w:t xml:space="preserve"> </w:t>
      </w:r>
      <w:r w:rsidR="00717AA3">
        <w:sym w:font="Symbol" w:char="F093"/>
      </w:r>
    </w:p>
    <w:p w:rsidR="00717AA3" w:rsidRDefault="00587F18" w:rsidP="00717AA3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</w:pPr>
      <w:r w:rsidRPr="00717AA3">
        <w:t xml:space="preserve">Partecipazione alle attività formative e progettuali del precedente </w:t>
      </w:r>
      <w:r w:rsidR="00717AA3">
        <w:t xml:space="preserve">PNSD  </w:t>
      </w:r>
      <w:r w:rsidR="00717AA3">
        <w:sym w:font="Symbol" w:char="F093"/>
      </w:r>
      <w:r w:rsidR="00E10592">
        <w:t xml:space="preserve"> </w:t>
      </w:r>
    </w:p>
    <w:p w:rsidR="003C4FAE" w:rsidRPr="00717AA3" w:rsidRDefault="00587F18" w:rsidP="00717AA3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</w:pPr>
      <w:r w:rsidRPr="00717AA3">
        <w:t>Esperienze come referente in ambito digitale in questa e in altre Istituzioni scolastiche</w:t>
      </w:r>
      <w:r w:rsidR="00717AA3">
        <w:t xml:space="preserve"> </w:t>
      </w:r>
      <w:r w:rsidR="00717AA3">
        <w:sym w:font="Symbol" w:char="F093"/>
      </w:r>
    </w:p>
    <w:p w:rsidR="003C4FAE" w:rsidRPr="00587F18" w:rsidRDefault="003C4FAE" w:rsidP="00717AA3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7F18">
        <w:rPr>
          <w:rFonts w:ascii="Times New Roman" w:eastAsia="Times New Roman" w:hAnsi="Times New Roman" w:cs="Times New Roman"/>
          <w:sz w:val="24"/>
          <w:szCs w:val="24"/>
          <w:lang w:eastAsia="it-IT"/>
        </w:rPr>
        <w:t>Funzione strumentale</w:t>
      </w:r>
      <w:r w:rsidR="00717A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area coerente </w:t>
      </w:r>
      <w:r w:rsidR="00717AA3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93"/>
      </w:r>
    </w:p>
    <w:p w:rsidR="003C4FAE" w:rsidRPr="00587F18" w:rsidRDefault="003C4FAE" w:rsidP="00717AA3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7F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Pubblicazioni attinenti all'incarico </w:t>
      </w:r>
      <w:r w:rsidR="00717AA3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93"/>
      </w:r>
    </w:p>
    <w:p w:rsidR="00717AA3" w:rsidRDefault="00717AA3" w:rsidP="0071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17AA3" w:rsidRDefault="00717AA3" w:rsidP="0071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17AA3" w:rsidRDefault="00717AA3" w:rsidP="0071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ogni esperienza verrà attribuito 1 punto </w:t>
      </w:r>
    </w:p>
    <w:p w:rsidR="00717AA3" w:rsidRDefault="00717AA3" w:rsidP="0071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Pr="003C4FAE" w:rsidRDefault="003C4FAE" w:rsidP="0071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>PUNTI TOTALI</w:t>
      </w:r>
      <w:r w:rsidR="00717A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PREVISTI DAL CANDIDATO</w:t>
      </w:r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proofErr w:type="spellStart"/>
      <w:r w:rsidR="00587F18" w:rsidRPr="00587F18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proofErr w:type="spellEnd"/>
    </w:p>
    <w:p w:rsidR="003C4FAE" w:rsidRPr="00587F18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17AA3" w:rsidRDefault="00717AA3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17AA3" w:rsidRDefault="00717AA3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FAE" w:rsidRDefault="003C4FAE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DEL CANDIDATO _______________________ </w:t>
      </w:r>
    </w:p>
    <w:p w:rsidR="00717AA3" w:rsidRDefault="00717AA3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17AA3" w:rsidRDefault="00717AA3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17AA3" w:rsidRDefault="00717AA3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17AA3" w:rsidRDefault="00717AA3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17AA3" w:rsidRDefault="00717AA3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17AA3" w:rsidRPr="00717AA3" w:rsidRDefault="00717AA3" w:rsidP="00717AA3">
      <w:pPr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PUNTI TOTALI ASSEGNATI DALL’UFFICIO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17AA3" w:rsidRPr="003C4FAE" w:rsidRDefault="00717AA3" w:rsidP="003C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0453" w:rsidRPr="00587F18" w:rsidRDefault="00730453">
      <w:pPr>
        <w:rPr>
          <w:rFonts w:ascii="Times New Roman" w:hAnsi="Times New Roman" w:cs="Times New Roman"/>
          <w:sz w:val="24"/>
          <w:szCs w:val="24"/>
        </w:rPr>
      </w:pPr>
    </w:p>
    <w:sectPr w:rsidR="00730453" w:rsidRPr="00587F18" w:rsidSect="007304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139"/>
    <w:multiLevelType w:val="multilevel"/>
    <w:tmpl w:val="D84A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51F29"/>
    <w:multiLevelType w:val="hybridMultilevel"/>
    <w:tmpl w:val="4028A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63D43"/>
    <w:multiLevelType w:val="hybridMultilevel"/>
    <w:tmpl w:val="0F629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4FAE"/>
    <w:rsid w:val="0010116E"/>
    <w:rsid w:val="002B56F2"/>
    <w:rsid w:val="003C4FAE"/>
    <w:rsid w:val="00587F18"/>
    <w:rsid w:val="00717AA3"/>
    <w:rsid w:val="00730453"/>
    <w:rsid w:val="00A16BDB"/>
    <w:rsid w:val="00E1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4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F1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587F18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587F18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58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ACERBOPC</dc:creator>
  <cp:lastModifiedBy>Acerbo</cp:lastModifiedBy>
  <cp:revision>2</cp:revision>
  <dcterms:created xsi:type="dcterms:W3CDTF">2015-11-30T22:26:00Z</dcterms:created>
  <dcterms:modified xsi:type="dcterms:W3CDTF">2015-11-30T22:26:00Z</dcterms:modified>
</cp:coreProperties>
</file>